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A3015" w14:textId="3DEAED00" w:rsidR="00C12766" w:rsidRDefault="00084513" w:rsidP="0072427D">
      <w:pPr>
        <w:spacing w:after="0"/>
        <w:jc w:val="center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2018-2019</w:t>
      </w:r>
      <w:bookmarkStart w:id="0" w:name="_GoBack"/>
      <w:bookmarkEnd w:id="0"/>
      <w:r w:rsidR="0072427D">
        <w:rPr>
          <w:rFonts w:ascii="Arial" w:eastAsia="Arial" w:hAnsi="Arial" w:cs="Arial"/>
        </w:rPr>
        <w:t xml:space="preserve"> Sunday Greeting and Refreshment Team Schedule</w:t>
      </w:r>
    </w:p>
    <w:tbl>
      <w:tblPr>
        <w:tblStyle w:val="a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765"/>
        <w:gridCol w:w="630"/>
        <w:gridCol w:w="1380"/>
        <w:gridCol w:w="1515"/>
        <w:gridCol w:w="1440"/>
      </w:tblGrid>
      <w:tr w:rsidR="00C12766" w14:paraId="533B4C18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6B2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</w:t>
            </w:r>
            <w:proofErr w:type="gramStart"/>
            <w:r>
              <w:rPr>
                <w:rFonts w:ascii="Arial" w:eastAsia="Arial" w:hAnsi="Arial" w:cs="Arial"/>
              </w:rPr>
              <w:t>7  (</w:t>
            </w:r>
            <w:proofErr w:type="gramEnd"/>
            <w:r>
              <w:rPr>
                <w:rFonts w:ascii="Arial" w:eastAsia="Arial" w:hAnsi="Arial" w:cs="Arial"/>
              </w:rPr>
              <w:t>Anne Cowan, Christopher Renner, Marisa Larson, Susan Gormely)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382D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12/03/2017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E434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03/18/2018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47CD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07/08/2018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640E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10/21/2018</w:t>
            </w:r>
          </w:p>
        </w:tc>
      </w:tr>
      <w:tr w:rsidR="00C12766" w14:paraId="57F6500C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1AD9" w14:textId="16F70E22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</w:t>
            </w:r>
            <w:proofErr w:type="gramStart"/>
            <w:r>
              <w:rPr>
                <w:rFonts w:ascii="Arial" w:eastAsia="Arial" w:hAnsi="Arial" w:cs="Arial"/>
              </w:rPr>
              <w:t>8  (</w:t>
            </w:r>
            <w:proofErr w:type="gramEnd"/>
            <w:r>
              <w:rPr>
                <w:rFonts w:ascii="Arial" w:eastAsia="Arial" w:hAnsi="Arial" w:cs="Arial"/>
              </w:rPr>
              <w:t>Cathy Hedge, Sabrina Bowker, Jessica Sievers</w:t>
            </w:r>
            <w:r w:rsidR="00F178FA">
              <w:rPr>
                <w:rFonts w:ascii="Arial" w:eastAsia="Arial" w:hAnsi="Arial" w:cs="Arial"/>
              </w:rPr>
              <w:t xml:space="preserve">, </w:t>
            </w:r>
            <w:r w:rsidR="00F178FA" w:rsidRPr="00F178FA">
              <w:rPr>
                <w:rFonts w:ascii="Arial" w:eastAsia="Arial" w:hAnsi="Arial" w:cs="Arial"/>
              </w:rPr>
              <w:t>Kim Martinson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C06A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12/10/2017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6438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03/25/2018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9DA6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07/15/2018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B2F5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10/28/2018</w:t>
            </w:r>
          </w:p>
        </w:tc>
      </w:tr>
      <w:tr w:rsidR="00C12766" w14:paraId="14D6B30E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BD8B" w14:textId="36324058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</w:t>
            </w:r>
            <w:proofErr w:type="gramStart"/>
            <w:r>
              <w:rPr>
                <w:rFonts w:ascii="Arial" w:eastAsia="Arial" w:hAnsi="Arial" w:cs="Arial"/>
              </w:rPr>
              <w:t xml:space="preserve">9 </w:t>
            </w:r>
            <w:r w:rsidR="00084513">
              <w:rPr>
                <w:rFonts w:ascii="Arial" w:eastAsia="Arial" w:hAnsi="Arial" w:cs="Arial"/>
              </w:rPr>
              <w:t xml:space="preserve"> </w:t>
            </w:r>
            <w:r w:rsidR="007E2923">
              <w:rPr>
                <w:rFonts w:ascii="Arial" w:eastAsia="Arial" w:hAnsi="Arial" w:cs="Arial"/>
              </w:rPr>
              <w:t>(</w:t>
            </w:r>
            <w:proofErr w:type="gramEnd"/>
            <w:r w:rsidR="007E2923">
              <w:rPr>
                <w:rFonts w:ascii="Arial" w:eastAsia="Arial" w:hAnsi="Arial" w:cs="Arial"/>
              </w:rPr>
              <w:t>Laura Bonella, Jane Pelletier</w:t>
            </w:r>
            <w:r w:rsidR="00F178FA">
              <w:rPr>
                <w:rFonts w:ascii="Arial" w:eastAsia="Arial" w:hAnsi="Arial" w:cs="Arial"/>
              </w:rPr>
              <w:t xml:space="preserve">, Sarah </w:t>
            </w:r>
            <w:proofErr w:type="spellStart"/>
            <w:r w:rsidR="00F178FA">
              <w:rPr>
                <w:rFonts w:ascii="Arial" w:eastAsia="Arial" w:hAnsi="Arial" w:cs="Arial"/>
              </w:rPr>
              <w:t>Desmet</w:t>
            </w:r>
            <w:proofErr w:type="spellEnd"/>
            <w:r w:rsidR="00F178FA">
              <w:rPr>
                <w:rFonts w:ascii="Arial" w:eastAsia="Arial" w:hAnsi="Arial" w:cs="Arial"/>
              </w:rPr>
              <w:t>, Christian Gilbert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4787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12/17/2017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CB34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04/08/2018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677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07/22/2018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057E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11/04/2018</w:t>
            </w:r>
          </w:p>
        </w:tc>
      </w:tr>
      <w:tr w:rsidR="00C12766" w14:paraId="552C62D0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D25E" w14:textId="68F10A2F" w:rsidR="00C12766" w:rsidRDefault="00F178F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10 </w:t>
            </w:r>
            <w:r w:rsidR="0072427D">
              <w:rPr>
                <w:rFonts w:ascii="Arial" w:eastAsia="Arial" w:hAnsi="Arial" w:cs="Arial"/>
              </w:rPr>
              <w:t xml:space="preserve">Belle Federman, Rob DeLong, </w:t>
            </w:r>
            <w:r w:rsidR="00604D0F">
              <w:rPr>
                <w:rFonts w:ascii="Arial" w:eastAsia="Arial" w:hAnsi="Arial" w:cs="Arial"/>
              </w:rPr>
              <w:t>Les and Miki Loschky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0F0F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12/24/2017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5AB0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04/15/2018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DA2B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07/29/2018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815B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11/11/2018</w:t>
            </w:r>
          </w:p>
        </w:tc>
      </w:tr>
      <w:tr w:rsidR="00C12766" w14:paraId="39560216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AED7" w14:textId="28DC4CC3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11 (Harriette Janke, Tom Philips, Susan Adamchak</w:t>
            </w:r>
            <w:r w:rsidR="00F178FA">
              <w:rPr>
                <w:rFonts w:ascii="Arial" w:eastAsia="Arial" w:hAnsi="Arial" w:cs="Arial"/>
              </w:rPr>
              <w:t>, Jane Houghton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2973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01/07/2018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F53A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04/22/2018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5A61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08/05/2018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30CC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11/18/2018</w:t>
            </w:r>
          </w:p>
        </w:tc>
      </w:tr>
      <w:tr w:rsidR="00C12766" w14:paraId="296C0199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920" w14:textId="66434DF5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12 (Betty Banner, Enell Foerster, Chris Bailey)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3003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01/14/2018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D68E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04/29/2018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DBE7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08/12/2018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105A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11/25/2018</w:t>
            </w:r>
          </w:p>
        </w:tc>
      </w:tr>
      <w:tr w:rsidR="00C12766" w14:paraId="40EECF38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0733" w14:textId="0220A856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13 (</w:t>
            </w:r>
            <w:r w:rsidR="00604D0F">
              <w:rPr>
                <w:rFonts w:ascii="Arial" w:eastAsia="Arial" w:hAnsi="Arial" w:cs="Arial"/>
              </w:rPr>
              <w:t xml:space="preserve">Catherine Crites, </w:t>
            </w:r>
            <w:r>
              <w:rPr>
                <w:rFonts w:ascii="Arial" w:eastAsia="Arial" w:hAnsi="Arial" w:cs="Arial"/>
              </w:rPr>
              <w:t>Ju</w:t>
            </w:r>
            <w:r w:rsidR="00F178FA">
              <w:rPr>
                <w:rFonts w:ascii="Arial" w:eastAsia="Arial" w:hAnsi="Arial" w:cs="Arial"/>
              </w:rPr>
              <w:t>dy Exdell, Diane Barker, Gail Ra</w:t>
            </w:r>
            <w:r>
              <w:rPr>
                <w:rFonts w:ascii="Arial" w:eastAsia="Arial" w:hAnsi="Arial" w:cs="Arial"/>
              </w:rPr>
              <w:t>gan)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0758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01/21/2018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904F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05/06/2018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22A2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08/19/2018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651D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12/02/2018</w:t>
            </w:r>
          </w:p>
        </w:tc>
      </w:tr>
      <w:tr w:rsidR="00C12766" w14:paraId="67F75312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6E56" w14:textId="394DB4F6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14 (Sylvia </w:t>
            </w:r>
            <w:r w:rsidR="00F178FA"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</w:rPr>
              <w:t xml:space="preserve"> Dick Beeman, Pat and Ken Embers)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AEA9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01/28/2018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65EF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05/13/2018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41D0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08/26/2018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70C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12/09/2018</w:t>
            </w:r>
          </w:p>
        </w:tc>
      </w:tr>
      <w:tr w:rsidR="00C12766" w14:paraId="1D792A17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BFF8" w14:textId="55F273C6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1 (Emily Trube, Emily Fraser, Rob Morrison</w:t>
            </w:r>
            <w:r w:rsidR="00F178FA">
              <w:rPr>
                <w:rFonts w:ascii="Arial" w:eastAsia="Arial" w:hAnsi="Arial" w:cs="Arial"/>
              </w:rPr>
              <w:t xml:space="preserve">, </w:t>
            </w:r>
            <w:r w:rsidR="00F178FA">
              <w:rPr>
                <w:rFonts w:ascii="Arial" w:eastAsia="Arial" w:hAnsi="Arial" w:cs="Arial"/>
              </w:rPr>
              <w:t>Deirdre Greeley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C2E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02/04/2018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EAB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05/20/2018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2690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09/09/2018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1DE1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12/16/2018</w:t>
            </w:r>
          </w:p>
        </w:tc>
      </w:tr>
      <w:tr w:rsidR="00C12766" w14:paraId="47B6C67C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76D1" w14:textId="40DB483C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2 (Cybil Perkins, Dave Lambert, Ana Franklin) </w:t>
            </w:r>
            <w:r w:rsidR="00084513" w:rsidRPr="00084513">
              <w:rPr>
                <w:rFonts w:ascii="Arial" w:eastAsia="Arial" w:hAnsi="Arial" w:cs="Arial"/>
                <w:color w:val="FF0000"/>
              </w:rPr>
              <w:t>(Lois Sauer)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0E2F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02/11/2018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0E3E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05/27/2018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350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09/16/2018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0864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12/23/2018</w:t>
            </w:r>
          </w:p>
        </w:tc>
      </w:tr>
      <w:tr w:rsidR="00C12766" w14:paraId="1584DBAB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AF0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3 (Gene Sievers, Mark Clarke, Justin Harms)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8580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02/18/2018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50F3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06/10/2018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3EC2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09/23/2018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996F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12/30/2018</w:t>
            </w:r>
          </w:p>
        </w:tc>
      </w:tr>
      <w:tr w:rsidR="00C12766" w14:paraId="7EB5E710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E645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Team 4 (Shirley Hobrock, Livia Olsen, Larry Weaver) Taryn Cipra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B2EC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02/25/2018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B0A6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06/17/2018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8A86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09/30/2018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15B0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11/05/2017</w:t>
            </w:r>
          </w:p>
        </w:tc>
      </w:tr>
      <w:tr w:rsidR="00C12766" w14:paraId="7146DDBF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40C2" w14:textId="1C85B54C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5 (Elke Lorenz, Fred Reynolds, </w:t>
            </w:r>
            <w:r w:rsidR="00604D0F">
              <w:rPr>
                <w:rFonts w:ascii="Arial" w:eastAsia="Arial" w:hAnsi="Arial" w:cs="Arial"/>
              </w:rPr>
              <w:t>Lily Colburn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1456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03/04/2018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1A7C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06/24/2018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C876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10/07/2018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204C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11/12/2017</w:t>
            </w:r>
          </w:p>
        </w:tc>
      </w:tr>
      <w:tr w:rsidR="00C12766" w14:paraId="79FFC7D4" w14:textId="7777777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5EF" w14:textId="2D548D05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Team 6 (Austin Roberts, </w:t>
            </w:r>
            <w:r w:rsidR="00483FA7">
              <w:rPr>
                <w:rFonts w:ascii="Arial" w:eastAsia="Arial" w:hAnsi="Arial" w:cs="Arial"/>
              </w:rPr>
              <w:t>Matt Brown, Jeff Brown</w:t>
            </w:r>
            <w:r w:rsidR="007E2923">
              <w:rPr>
                <w:rFonts w:ascii="Arial" w:eastAsia="Arial" w:hAnsi="Arial" w:cs="Arial"/>
              </w:rPr>
              <w:t>, Madilena Mendiola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FAE1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03/11/2018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6766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07/01/2018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8FD8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10/14/2018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881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11/19/2017</w:t>
            </w:r>
          </w:p>
        </w:tc>
      </w:tr>
      <w:tr w:rsidR="00C12766" w14:paraId="380D2966" w14:textId="77777777"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0E58" w14:textId="376EFE96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Substitutes: </w:t>
            </w:r>
            <w:r>
              <w:rPr>
                <w:rFonts w:ascii="Arial" w:eastAsia="Arial" w:hAnsi="Arial" w:cs="Arial"/>
              </w:rPr>
              <w:t xml:space="preserve"> Kathlee</w:t>
            </w:r>
            <w:r w:rsidR="007E2923">
              <w:rPr>
                <w:rFonts w:ascii="Arial" w:eastAsia="Arial" w:hAnsi="Arial" w:cs="Arial"/>
              </w:rPr>
              <w:t>n and Scott Tanona, Jen Campbell</w:t>
            </w:r>
          </w:p>
        </w:tc>
      </w:tr>
      <w:tr w:rsidR="00C12766" w14:paraId="58F004AA" w14:textId="77777777"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0951" w14:textId="77777777" w:rsidR="00C12766" w:rsidRDefault="0072427D">
            <w:pPr>
              <w:spacing w:after="6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Sundays Not Covered by Teams:</w:t>
            </w:r>
          </w:p>
          <w:p w14:paraId="72444B67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10/14/</w:t>
            </w:r>
            <w:proofErr w:type="gramStart"/>
            <w:r>
              <w:rPr>
                <w:rFonts w:ascii="Arial" w:eastAsia="Arial" w:hAnsi="Arial" w:cs="Arial"/>
              </w:rPr>
              <w:t>2018  Pancake</w:t>
            </w:r>
            <w:proofErr w:type="gramEnd"/>
            <w:r>
              <w:rPr>
                <w:rFonts w:ascii="Arial" w:eastAsia="Arial" w:hAnsi="Arial" w:cs="Arial"/>
              </w:rPr>
              <w:t xml:space="preserve"> Brunch (Social Comm.)</w:t>
            </w:r>
          </w:p>
          <w:p w14:paraId="410DACAC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11/26//2017 Stone Soup (Social Committee) </w:t>
            </w:r>
          </w:p>
          <w:p w14:paraId="44A61EDF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12/31/</w:t>
            </w:r>
            <w:proofErr w:type="gramStart"/>
            <w:r>
              <w:rPr>
                <w:rFonts w:ascii="Arial" w:eastAsia="Arial" w:hAnsi="Arial" w:cs="Arial"/>
              </w:rPr>
              <w:t>2017  Congregation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296E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04/01/</w:t>
            </w:r>
            <w:proofErr w:type="gramStart"/>
            <w:r>
              <w:rPr>
                <w:rFonts w:ascii="Arial" w:eastAsia="Arial" w:hAnsi="Arial" w:cs="Arial"/>
              </w:rPr>
              <w:t>2018  Easter</w:t>
            </w:r>
            <w:proofErr w:type="gramEnd"/>
            <w:r>
              <w:rPr>
                <w:rFonts w:ascii="Arial" w:eastAsia="Arial" w:hAnsi="Arial" w:cs="Arial"/>
              </w:rPr>
              <w:t xml:space="preserve"> Brunch (Social Committee) </w:t>
            </w:r>
          </w:p>
          <w:p w14:paraId="45712153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06/03/</w:t>
            </w:r>
            <w:proofErr w:type="gramStart"/>
            <w:r>
              <w:rPr>
                <w:rFonts w:ascii="Arial" w:eastAsia="Arial" w:hAnsi="Arial" w:cs="Arial"/>
              </w:rPr>
              <w:t>2018  Bon</w:t>
            </w:r>
            <w:proofErr w:type="gramEnd"/>
            <w:r>
              <w:rPr>
                <w:rFonts w:ascii="Arial" w:eastAsia="Arial" w:hAnsi="Arial" w:cs="Arial"/>
              </w:rPr>
              <w:t xml:space="preserve"> Voyage (Social/RE)</w:t>
            </w:r>
          </w:p>
          <w:p w14:paraId="2018481E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09/02/2018   Welcome Home (Social/RE) </w:t>
            </w:r>
          </w:p>
          <w:p w14:paraId="5E936E01" w14:textId="77777777" w:rsidR="00C12766" w:rsidRDefault="0072427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11/25/2018   After Thanksgiving Soup Lunch    </w:t>
            </w:r>
          </w:p>
        </w:tc>
      </w:tr>
    </w:tbl>
    <w:p w14:paraId="0AEFC19B" w14:textId="77777777" w:rsidR="00C12766" w:rsidRDefault="00C12766">
      <w:pPr>
        <w:spacing w:after="0" w:line="240" w:lineRule="auto"/>
        <w:rPr>
          <w:rFonts w:ascii="Arial" w:eastAsia="Arial" w:hAnsi="Arial" w:cs="Arial"/>
        </w:rPr>
      </w:pPr>
    </w:p>
    <w:p w14:paraId="2AE3149A" w14:textId="77777777" w:rsidR="00C12766" w:rsidRDefault="0072427D">
      <w:pPr>
        <w:spacing w:after="0" w:line="240" w:lineRule="auto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If you and/or one of your team members has a scheduling conflict and is unable to help on your Sunday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</w:rPr>
        <w:t xml:space="preserve"> your team needs additional help, please request help via list-serve, call one of the substitutes on this list, or trade with someone on another team. Questions? Please call Harriette Janke at 785-410-2150 or e-mail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harriettejanke@gmail.com</w:t>
        </w:r>
      </w:hyperlink>
      <w:r>
        <w:rPr>
          <w:rFonts w:ascii="Arial" w:eastAsia="Arial" w:hAnsi="Arial" w:cs="Arial"/>
        </w:rPr>
        <w:t xml:space="preserve">. </w:t>
      </w:r>
    </w:p>
    <w:p w14:paraId="649A21BF" w14:textId="77777777" w:rsidR="00C12766" w:rsidRDefault="00C12766">
      <w:pPr>
        <w:spacing w:after="0" w:line="240" w:lineRule="auto"/>
        <w:jc w:val="center"/>
        <w:rPr>
          <w:rFonts w:ascii="Arial" w:eastAsia="Arial" w:hAnsi="Arial" w:cs="Arial"/>
        </w:rPr>
      </w:pPr>
    </w:p>
    <w:p w14:paraId="080D995F" w14:textId="77777777" w:rsidR="00C12766" w:rsidRDefault="0072427D">
      <w:pPr>
        <w:rPr>
          <w:rFonts w:ascii="Arial" w:eastAsia="Arial" w:hAnsi="Arial" w:cs="Arial"/>
        </w:rPr>
      </w:pPr>
      <w:r>
        <w:br w:type="page"/>
      </w:r>
    </w:p>
    <w:p w14:paraId="0CC18417" w14:textId="77777777" w:rsidR="00C12766" w:rsidRDefault="00C1276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6F53122" w14:textId="77777777" w:rsidR="00C12766" w:rsidRDefault="0072427D" w:rsidP="0072427D">
      <w:pPr>
        <w:spacing w:after="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COFFEE AND GREETING TEAM VOLUNTEERS </w:t>
      </w:r>
    </w:p>
    <w:p w14:paraId="376AC9D5" w14:textId="77777777" w:rsidR="00C12766" w:rsidRDefault="0072427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</w:t>
      </w:r>
    </w:p>
    <w:p w14:paraId="16CDBA30" w14:textId="77777777" w:rsidR="00C12766" w:rsidRDefault="0072427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2016/2017</w:t>
      </w:r>
    </w:p>
    <w:p w14:paraId="6D6C73B0" w14:textId="77777777" w:rsidR="00C12766" w:rsidRDefault="00C1276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49F263D" w14:textId="77777777" w:rsidR="00C12766" w:rsidRDefault="0072427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for volunteering to be on one of our Sunday refreshment and greeting teams. You are providing an important service to our Sunday programs.</w:t>
      </w:r>
    </w:p>
    <w:p w14:paraId="188AE361" w14:textId="77777777" w:rsidR="00C12766" w:rsidRDefault="00C127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41C566" w14:textId="77777777" w:rsidR="00C12766" w:rsidRDefault="0072427D" w:rsidP="0072427D">
      <w:pPr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 Information</w:t>
      </w:r>
    </w:p>
    <w:p w14:paraId="2D3EA6A2" w14:textId="77777777" w:rsidR="00C12766" w:rsidRDefault="0072427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Your team will receive a reminder from Sue Turner, UUFM administrator, the week before your team is scheduled</w:t>
      </w:r>
    </w:p>
    <w:p w14:paraId="578B60C1" w14:textId="77777777" w:rsidR="00C12766" w:rsidRDefault="0072427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refer to the directory and new insert for names and phone numbers</w:t>
      </w:r>
    </w:p>
    <w:p w14:paraId="190BA608" w14:textId="77777777" w:rsidR="00C12766" w:rsidRDefault="0072427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mark the 4 Sundays for your team on your calendar</w:t>
      </w:r>
    </w:p>
    <w:p w14:paraId="6EED332E" w14:textId="77777777" w:rsidR="00C12766" w:rsidRDefault="0072427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one of your team members is unable to serve on an assigned Sunday </w:t>
      </w:r>
      <w:r>
        <w:rPr>
          <w:rFonts w:ascii="Arial" w:eastAsia="Arial" w:hAnsi="Arial" w:cs="Arial"/>
          <w:b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you need an additional person, please find a substitute, ask a friend to step in, or call one of the substitutes on the schedule above.</w:t>
      </w:r>
    </w:p>
    <w:p w14:paraId="1CD16758" w14:textId="77777777" w:rsidR="00C12766" w:rsidRDefault="00C127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7669B8" w14:textId="77777777" w:rsidR="00C12766" w:rsidRDefault="0072427D" w:rsidP="0072427D">
      <w:pPr>
        <w:spacing w:after="0" w:line="240" w:lineRule="auto"/>
        <w:outlineLvl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Responsibilities</w:t>
      </w:r>
    </w:p>
    <w:p w14:paraId="61C28E02" w14:textId="77777777" w:rsidR="00C12766" w:rsidRDefault="0072427D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Set-up </w:t>
      </w:r>
    </w:p>
    <w:p w14:paraId="7FCEDE94" w14:textId="77777777" w:rsidR="00C12766" w:rsidRDefault="0072427D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Unlock all entrance doors</w:t>
      </w:r>
    </w:p>
    <w:p w14:paraId="3E3DDDA2" w14:textId="77777777" w:rsidR="00C12766" w:rsidRDefault="0072427D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One team member needs to help greet. There will be an additional greeter assigned by the membership committee.</w:t>
      </w:r>
    </w:p>
    <w:p w14:paraId="666C7215" w14:textId="77777777" w:rsidR="00C12766" w:rsidRDefault="0072427D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 supplies in both rest rooms (needed supplies are in the closet off the men’s room)</w:t>
      </w:r>
    </w:p>
    <w:p w14:paraId="69616E7C" w14:textId="77777777" w:rsidR="00C12766" w:rsidRDefault="0072427D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Directions for how to make coffee are on the refrigerator</w:t>
      </w:r>
    </w:p>
    <w:p w14:paraId="59D88999" w14:textId="77777777" w:rsidR="00C12766" w:rsidRDefault="0072427D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Coffee and other beverages (tea, hot chocolate mix, hot water) are set-up in the Alsop room</w:t>
      </w:r>
    </w:p>
    <w:p w14:paraId="6323AAC4" w14:textId="77777777" w:rsidR="00C12766" w:rsidRDefault="0072427D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Have a beverage for the children (ice water, lemonade, juice, etc. – see supplies in cupboard).</w:t>
      </w:r>
    </w:p>
    <w:p w14:paraId="6A5B0887" w14:textId="77777777" w:rsidR="00C12766" w:rsidRDefault="0072427D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food required</w:t>
      </w:r>
    </w:p>
    <w:p w14:paraId="41630F64" w14:textId="77777777" w:rsidR="00C12766" w:rsidRDefault="00C127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523BD5" w14:textId="77777777" w:rsidR="00C12766" w:rsidRDefault="0072427D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Clean up </w:t>
      </w:r>
    </w:p>
    <w:p w14:paraId="3DCE1F50" w14:textId="77777777" w:rsidR="00C12766" w:rsidRDefault="0072427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Put dishes in the dishwasher(s) and run dishwasher(s)</w:t>
      </w:r>
    </w:p>
    <w:p w14:paraId="27941E19" w14:textId="77777777" w:rsidR="00C12766" w:rsidRDefault="0072427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Wipe down counters</w:t>
      </w:r>
    </w:p>
    <w:p w14:paraId="78537D58" w14:textId="77777777" w:rsidR="00C12766" w:rsidRDefault="0072427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Turn off all lights</w:t>
      </w:r>
    </w:p>
    <w:p w14:paraId="35FC981F" w14:textId="77777777" w:rsidR="00C12766" w:rsidRDefault="0072427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Lock all doors</w:t>
      </w:r>
    </w:p>
    <w:p w14:paraId="3664C08B" w14:textId="77777777" w:rsidR="00C12766" w:rsidRDefault="0072427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Put recyclables (except glass) into HOWIES Recycle bin – NO BAGS</w:t>
      </w:r>
    </w:p>
    <w:p w14:paraId="523B61D2" w14:textId="77777777" w:rsidR="00C12766" w:rsidRDefault="0072427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Put coffee grinds in compost</w:t>
      </w:r>
    </w:p>
    <w:sectPr w:rsidR="00C127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4C1"/>
    <w:multiLevelType w:val="multilevel"/>
    <w:tmpl w:val="3F9A5CF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3B7FB8"/>
    <w:multiLevelType w:val="multilevel"/>
    <w:tmpl w:val="2AE4F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BC4F2F"/>
    <w:multiLevelType w:val="multilevel"/>
    <w:tmpl w:val="11AC77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13235A"/>
    <w:multiLevelType w:val="multilevel"/>
    <w:tmpl w:val="E092D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66"/>
    <w:rsid w:val="00084513"/>
    <w:rsid w:val="001416DA"/>
    <w:rsid w:val="00483FA7"/>
    <w:rsid w:val="00551ECD"/>
    <w:rsid w:val="00604D0F"/>
    <w:rsid w:val="0072427D"/>
    <w:rsid w:val="007E2923"/>
    <w:rsid w:val="00C12766"/>
    <w:rsid w:val="00C7791F"/>
    <w:rsid w:val="00F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E98A8"/>
  <w15:docId w15:val="{56F243A3-51B5-AD46-B41A-828062A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janke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Turner</cp:lastModifiedBy>
  <cp:revision>2</cp:revision>
  <dcterms:created xsi:type="dcterms:W3CDTF">2018-10-18T20:10:00Z</dcterms:created>
  <dcterms:modified xsi:type="dcterms:W3CDTF">2018-10-18T20:10:00Z</dcterms:modified>
</cp:coreProperties>
</file>